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Чебоксары - г. Козьмодемьянск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21.12.006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Хыркасы, ФАД М-7 «Волга» Москва – Владимир – Нижний Новгород – Казань – Уфа, 637км+064м (справа), 637км+034м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Москакасы, ФАД М-7 «Волга» Москва – Владимир – Нижний Новгород – Казань – Уфа, 616км+643м (справа), 616км+563м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Большой Сундырь, а/д «Авданкасы-Моргауши-Козьмодемьянск», км 35+535 справа, км 35+421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«Виловатово», а/д Козьмодемьянск – Большой Сундырь км 21+106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Козьмодемьянск, Республика Марий Эл, г. Козьмодемьянск, ул. Гагарина, д. 103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Николая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Козьмодемьянск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88К-029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Николая Никольского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Зои Космодемьянской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Юлиуса Фучика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Гагаринский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06:41; 07:30; 08:29; 09:40; 10:52; 11:55; 13:10; 14:15; 15:15; 15:50;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05:55; 07:20; 08:33; 09:05; 10:15; 11:35; 12:30; 13:45; 14:45; 15:50; 16:25; 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05:54; 07:19; 08:14; 09:04; 10:14; 11:34; 12:29; 13:44; 14:44; 15:49; 16:24; 17:39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06:14; 07:39; 08:48; 09:24; 10:34; 11:54; 12:50; 14:04; 15:05; 16:09; 16:43; 17:59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06:13; 07:38; 08:48; 09:23; 10:33; 11:53; 12:49; 14:03; 15:04; 16:08; 16:43; 17:58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07:50; 09:23; 09:36; 10:45; 12:05; 13:00; 14:15; 15:35; 16:20; 16:50; 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06:24; 07:49; 09:05; 09:35; 10:44; 12:04; 12:59; 14:14; 15:19; 16:19; 16:50; 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06:35; 08:00; 09:34; 09:50; 10:55; 12:55; 13:10; 14:25; 15:50; 16:29; 17:00; 18:19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06:34; 07:59; 09:33; 09:49; 10:54; 12:39; 13:09; 14:24; 15:44; 16:29; 17:00; 18:19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06:50; 08:15; 09:50; 10:10; 11:20; 13:10; 13:30; 14:40; 16:05; 16:45; 17:20; 18:36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07:20; 08:25; 09:35; 10:00; 11:20; 12:20; 14:10; 14:45; 15:25; 16:45;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07:40; 08:45; 09:55; 10:20; 11:40; 12:40; 14:30; 15:05; 15:40; 17:05; 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07:39; 08:44; 09:54; 10:19; 11:39; 12:39; 14:29; 15:04; 15:39; 17:04; 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07:48; 08:53; 10:03; 10:28; 11:53; 12:48; 14:39; 15:13; 15:53; 17:13; 18:19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07:48; 08:53; 10:03; 10:28; 11:53; 12:48; 14:38; 15:13; 15:53; 17:13; 18:08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07:55; 09:00; 10:10; 11:05; 12:00; 12:55; 14:48; 15:20; 16:00; 17:20; 18:27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07:55; 09:00; 10:10; 10:38; 12:00; 12:55; 14:48; 15:20; 16:00; 17:20; 18:27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08:15; 09:17; 10:30; 11:25; 12:20; 13:15; 15:08; 15:40; 16:20; 17:40; 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08:15; 09:17; 10:30; 11:25; 12:20; 13:15; 15:08; 15:40; 16:20; 17:40; 18:45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08:50; 09:55; 11:05; 12:00; 12:55; 13:50; 15:43; 16:15; 16:55; 18:15;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